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90A" w:rsidRDefault="003A641A">
      <w:r>
        <w:t>Compare and contrast the</w:t>
      </w:r>
      <w:r w:rsidR="008846E7">
        <w:t xml:space="preserve"> political ideology </w:t>
      </w:r>
      <w:r>
        <w:t>of Athena and Sparta:</w:t>
      </w:r>
    </w:p>
    <w:p w:rsidR="003A641A" w:rsidRDefault="003A641A"/>
    <w:p w:rsidR="003A641A" w:rsidRDefault="003A641A">
      <w:pPr>
        <w:rPr>
          <w:rFonts w:eastAsia="Times New Roman" w:cs="Tahoma"/>
          <w:bCs/>
          <w:sz w:val="24"/>
          <w:szCs w:val="24"/>
        </w:rPr>
      </w:pPr>
      <w:r>
        <w:tab/>
      </w:r>
      <w:r w:rsidR="00E128C1">
        <w:t xml:space="preserve">Athena and Sparta have very different views on politics. One main difference is that Athena is a direct democracy while Sparta </w:t>
      </w:r>
      <w:r w:rsidR="002F7A0C">
        <w:t xml:space="preserve">is a mix of a monarchy and a democracy.  Democracy is when the people and the politicians go to the assembly.  They also have different ways to run </w:t>
      </w:r>
      <w:r w:rsidR="00864D89">
        <w:t>their</w:t>
      </w:r>
      <w:r w:rsidR="002F7A0C">
        <w:t xml:space="preserve"> assemblies. Athena was more public because they are democracy. </w:t>
      </w:r>
      <w:r w:rsidR="004274B9">
        <w:t>The last</w:t>
      </w:r>
      <w:r w:rsidR="002F7A0C">
        <w:t xml:space="preserve"> </w:t>
      </w:r>
      <w:r w:rsidR="004274B9">
        <w:t>difference</w:t>
      </w:r>
      <w:r w:rsidR="002F7A0C">
        <w:t xml:space="preserve"> in their government is that </w:t>
      </w:r>
      <w:r w:rsidR="004274B9">
        <w:t xml:space="preserve">each place elects different types of people. Athena elects generals and </w:t>
      </w:r>
      <w:r w:rsidR="004274B9" w:rsidRPr="004274B9">
        <w:rPr>
          <w:rFonts w:eastAsia="Times New Roman" w:cs="Tahoma"/>
          <w:bCs/>
          <w:sz w:val="24"/>
          <w:szCs w:val="24"/>
        </w:rPr>
        <w:t>magistrates</w:t>
      </w:r>
      <w:r w:rsidR="004274B9">
        <w:rPr>
          <w:rFonts w:eastAsia="Times New Roman" w:cs="Tahoma"/>
          <w:bCs/>
          <w:sz w:val="24"/>
          <w:szCs w:val="24"/>
        </w:rPr>
        <w:t xml:space="preserve"> while Sparta has two kings that used to be generals in the military. I think that they has different views because they want to be different from each other and I think that Sparta bases there government around there military and Athena </w:t>
      </w:r>
      <w:r w:rsidR="002F45FD">
        <w:rPr>
          <w:rFonts w:eastAsia="Times New Roman" w:cs="Tahoma"/>
          <w:bCs/>
          <w:sz w:val="24"/>
          <w:szCs w:val="24"/>
        </w:rPr>
        <w:t xml:space="preserve">bases it off their people. </w:t>
      </w:r>
      <w:r w:rsidR="004274B9">
        <w:rPr>
          <w:rFonts w:eastAsia="Times New Roman" w:cs="Tahoma"/>
          <w:bCs/>
          <w:sz w:val="24"/>
          <w:szCs w:val="24"/>
        </w:rPr>
        <w:t xml:space="preserve">  </w:t>
      </w:r>
    </w:p>
    <w:p w:rsidR="002F45FD" w:rsidRDefault="002F45FD" w:rsidP="0098685C">
      <w:pPr>
        <w:rPr>
          <w:rFonts w:eastAsia="Times New Roman" w:cs="Tahoma"/>
          <w:bCs/>
          <w:sz w:val="24"/>
          <w:szCs w:val="24"/>
        </w:rPr>
      </w:pPr>
      <w:r>
        <w:rPr>
          <w:rFonts w:eastAsia="Times New Roman" w:cs="Tahoma"/>
          <w:bCs/>
          <w:sz w:val="24"/>
          <w:szCs w:val="24"/>
        </w:rPr>
        <w:tab/>
      </w:r>
      <w:r w:rsidR="00904705">
        <w:rPr>
          <w:rFonts w:eastAsia="Times New Roman" w:cs="Tahoma"/>
          <w:bCs/>
          <w:sz w:val="24"/>
          <w:szCs w:val="24"/>
        </w:rPr>
        <w:t>Athena is a direct democracy while Sparta is considered a</w:t>
      </w:r>
      <w:r w:rsidR="0098685C">
        <w:rPr>
          <w:rFonts w:eastAsia="Times New Roman" w:cs="Tahoma"/>
          <w:bCs/>
          <w:sz w:val="24"/>
          <w:szCs w:val="24"/>
        </w:rPr>
        <w:t>n</w:t>
      </w:r>
      <w:r w:rsidR="00904705">
        <w:rPr>
          <w:rFonts w:eastAsia="Times New Roman" w:cs="Tahoma"/>
          <w:bCs/>
          <w:sz w:val="24"/>
          <w:szCs w:val="24"/>
        </w:rPr>
        <w:t xml:space="preserve"> “oligarchy”. </w:t>
      </w:r>
      <w:r w:rsidR="009A7937">
        <w:rPr>
          <w:rFonts w:eastAsia="Times New Roman" w:cs="Tahoma"/>
          <w:bCs/>
          <w:sz w:val="24"/>
          <w:szCs w:val="24"/>
        </w:rPr>
        <w:t xml:space="preserve"> Athena is a direct democracy </w:t>
      </w:r>
      <w:r w:rsidR="00DC54B3">
        <w:rPr>
          <w:rFonts w:eastAsia="Times New Roman" w:cs="Tahoma"/>
          <w:bCs/>
          <w:sz w:val="24"/>
          <w:szCs w:val="24"/>
        </w:rPr>
        <w:t>because</w:t>
      </w:r>
      <w:r w:rsidR="009A7937">
        <w:rPr>
          <w:rFonts w:eastAsia="Times New Roman" w:cs="Tahoma"/>
          <w:bCs/>
          <w:sz w:val="24"/>
          <w:szCs w:val="24"/>
        </w:rPr>
        <w:t xml:space="preserve"> the people and the politicians work with the government and help elect people. A way that th</w:t>
      </w:r>
      <w:r w:rsidR="00DC54B3">
        <w:rPr>
          <w:rFonts w:eastAsia="Times New Roman" w:cs="Tahoma"/>
          <w:bCs/>
          <w:sz w:val="24"/>
          <w:szCs w:val="24"/>
        </w:rPr>
        <w:t xml:space="preserve">e Spartans are an “oligarchy” is because they use both democracy and a monarchy. It is a democracy because some of the people help elect people and it’s a monarchy because they have kings. </w:t>
      </w:r>
      <w:r w:rsidR="00042FB8">
        <w:rPr>
          <w:rFonts w:eastAsia="Times New Roman" w:cs="Tahoma"/>
          <w:bCs/>
          <w:sz w:val="24"/>
          <w:szCs w:val="24"/>
        </w:rPr>
        <w:t xml:space="preserve">Athens was known to be the birthplace of democracy. I think that they had different governments because of the different ways they run their land. Like the Spartans was probably basing their government around there military and Athena based it off their people. </w:t>
      </w:r>
    </w:p>
    <w:p w:rsidR="00042FB8" w:rsidRDefault="00042FB8" w:rsidP="0098685C">
      <w:pPr>
        <w:rPr>
          <w:rFonts w:eastAsia="Times New Roman" w:cs="Tahoma"/>
          <w:bCs/>
          <w:sz w:val="24"/>
          <w:szCs w:val="24"/>
        </w:rPr>
      </w:pPr>
      <w:r>
        <w:rPr>
          <w:rFonts w:eastAsia="Times New Roman" w:cs="Tahoma"/>
          <w:bCs/>
          <w:sz w:val="24"/>
          <w:szCs w:val="24"/>
        </w:rPr>
        <w:tab/>
        <w:t xml:space="preserve">Athena and Sparta run there assemblies in very different ways. The first difference is the people that come. The people who come to Athena’s assembly are all citizens who want to come. This is because they are a democracy and the people vote </w:t>
      </w:r>
      <w:r w:rsidR="005C0C0F">
        <w:rPr>
          <w:rFonts w:eastAsia="Times New Roman" w:cs="Tahoma"/>
          <w:bCs/>
          <w:sz w:val="24"/>
          <w:szCs w:val="24"/>
        </w:rPr>
        <w:t xml:space="preserve">for their leaders. Then there’s Sparta and only men over 30 can come to the assembly no woman or younger people.  </w:t>
      </w:r>
      <w:r w:rsidR="00BE50E8">
        <w:rPr>
          <w:rFonts w:eastAsia="Times New Roman" w:cs="Tahoma"/>
          <w:bCs/>
          <w:sz w:val="24"/>
          <w:szCs w:val="24"/>
        </w:rPr>
        <w:t xml:space="preserve">In the assemblies they did different things in Sparta they can veto the council and in Athens they made rules and decisions about their city. I think that they had different assemblies because they had different types of governments. Athena had a democracy so all people came and made decisions and in Sparta not many people came because it’s half of a democracy. </w:t>
      </w:r>
    </w:p>
    <w:p w:rsidR="00BE50E8" w:rsidRDefault="00BE50E8" w:rsidP="0098685C">
      <w:r>
        <w:rPr>
          <w:rFonts w:eastAsia="Times New Roman" w:cs="Tahoma"/>
          <w:bCs/>
          <w:sz w:val="24"/>
          <w:szCs w:val="24"/>
        </w:rPr>
        <w:tab/>
        <w:t xml:space="preserve">They last difference is that they have different types of rulers. Sparta had kings and Athens has generals and magistrates. </w:t>
      </w:r>
      <w:r w:rsidR="0077170C">
        <w:rPr>
          <w:rFonts w:eastAsia="Times New Roman" w:cs="Tahoma"/>
          <w:bCs/>
          <w:sz w:val="24"/>
          <w:szCs w:val="24"/>
        </w:rPr>
        <w:t xml:space="preserve">One of Spartans first kings was </w:t>
      </w:r>
      <w:hyperlink r:id="rId4" w:tooltip="Eurysthenes" w:history="1">
        <w:proofErr w:type="spellStart"/>
        <w:r w:rsidR="0077170C" w:rsidRPr="00DC54B3">
          <w:rPr>
            <w:rStyle w:val="Hyperlink"/>
            <w:color w:val="auto"/>
            <w:u w:val="none"/>
            <w:lang/>
          </w:rPr>
          <w:t>Eurysthenes</w:t>
        </w:r>
        <w:proofErr w:type="spellEnd"/>
      </w:hyperlink>
      <w:r w:rsidR="0077170C">
        <w:rPr>
          <w:lang/>
        </w:rPr>
        <w:t xml:space="preserve">. He was one of the founders of the </w:t>
      </w:r>
      <w:proofErr w:type="spellStart"/>
      <w:r w:rsidR="0077170C">
        <w:rPr>
          <w:lang/>
        </w:rPr>
        <w:t>Agiad</w:t>
      </w:r>
      <w:proofErr w:type="spellEnd"/>
      <w:r w:rsidR="0077170C">
        <w:rPr>
          <w:lang/>
        </w:rPr>
        <w:t xml:space="preserve"> dynasty of the kings of Sparta.  I think that these two places wanted to be different. Then there’s Athena and they voted for generals and magistrates. A magistrate is a civil person who helps with the laws and decisions. In Sparta there kings were generals of their army they also had religious duties. I think that they had different types of rulers because they had different types of government. I think that Sparta has kings because they were generals of the army and </w:t>
      </w:r>
      <w:r w:rsidR="00E24168">
        <w:rPr>
          <w:lang/>
        </w:rPr>
        <w:t xml:space="preserve">I think that Athena has generals and magistrates because they want to share the work and wants everyone to have a job and participate. I think that overall that they are different because they have different government and different views over life and what they think is better for their land.  </w:t>
      </w:r>
    </w:p>
    <w:sectPr w:rsidR="00BE50E8" w:rsidSect="00C169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641A"/>
    <w:rsid w:val="00042FB8"/>
    <w:rsid w:val="002F45FD"/>
    <w:rsid w:val="002F7A0C"/>
    <w:rsid w:val="003A641A"/>
    <w:rsid w:val="004274B9"/>
    <w:rsid w:val="004908A0"/>
    <w:rsid w:val="005C0C0F"/>
    <w:rsid w:val="0077170C"/>
    <w:rsid w:val="00864D89"/>
    <w:rsid w:val="008846E7"/>
    <w:rsid w:val="00904705"/>
    <w:rsid w:val="0098685C"/>
    <w:rsid w:val="009A7937"/>
    <w:rsid w:val="00BE50E8"/>
    <w:rsid w:val="00C1690A"/>
    <w:rsid w:val="00DC54B3"/>
    <w:rsid w:val="00E128C1"/>
    <w:rsid w:val="00E24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9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4B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Eurysthe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1062</TotalTime>
  <Pages>1</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2009-11-09T21:45:00Z</dcterms:created>
  <dcterms:modified xsi:type="dcterms:W3CDTF">2009-11-10T15:58:00Z</dcterms:modified>
</cp:coreProperties>
</file>